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ACE5" w14:textId="77777777" w:rsidR="00996F58" w:rsidRPr="00996F58" w:rsidRDefault="00996F58" w:rsidP="00996F58">
      <w:pPr>
        <w:jc w:val="center"/>
        <w:rPr>
          <w:b/>
          <w:bCs/>
          <w:color w:val="0070C0"/>
          <w:sz w:val="32"/>
          <w:szCs w:val="32"/>
        </w:rPr>
      </w:pPr>
      <w:r w:rsidRPr="00996F58">
        <w:rPr>
          <w:b/>
          <w:bCs/>
          <w:color w:val="0070C0"/>
          <w:sz w:val="32"/>
          <w:szCs w:val="32"/>
        </w:rPr>
        <w:t xml:space="preserve">Climate </w:t>
      </w:r>
      <w:r w:rsidRPr="00996F58">
        <w:rPr>
          <w:b/>
          <w:bCs/>
          <w:color w:val="0070C0"/>
          <w:sz w:val="28"/>
          <w:szCs w:val="28"/>
        </w:rPr>
        <w:t>Change</w:t>
      </w:r>
    </w:p>
    <w:p w14:paraId="6C4B5DD1" w14:textId="19051613" w:rsid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Define Climate Change</w:t>
      </w:r>
      <w:r>
        <w:rPr>
          <w:sz w:val="24"/>
          <w:szCs w:val="24"/>
        </w:rPr>
        <w:t>.</w:t>
      </w:r>
    </w:p>
    <w:p w14:paraId="2F8109CD" w14:textId="77777777" w:rsid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How do humans contribute to climate change?</w:t>
      </w:r>
    </w:p>
    <w:p w14:paraId="5EA95C0A" w14:textId="77777777" w:rsid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How do you contribute to climate change?</w:t>
      </w:r>
    </w:p>
    <w:p w14:paraId="6F207463" w14:textId="77777777" w:rsid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Draw a diagram illustrating the greenhouse effect.</w:t>
      </w:r>
    </w:p>
    <w:p w14:paraId="7C667230" w14:textId="77777777" w:rsid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What does GHG stand for? How do humans produce GHGs?</w:t>
      </w:r>
    </w:p>
    <w:p w14:paraId="6AAC41F7" w14:textId="77777777" w:rsid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Why is it important to take actions against climate change?</w:t>
      </w:r>
    </w:p>
    <w:p w14:paraId="1F588821" w14:textId="77777777" w:rsid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What could you do to combat climate change?</w:t>
      </w:r>
    </w:p>
    <w:p w14:paraId="7DF287DE" w14:textId="77777777" w:rsid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What is mitigation? How can we mitigate climate change?</w:t>
      </w:r>
    </w:p>
    <w:p w14:paraId="44CA9AF4" w14:textId="77777777" w:rsid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List 3 things you can do to mitigate climate change.</w:t>
      </w:r>
    </w:p>
    <w:p w14:paraId="34638565" w14:textId="77777777" w:rsid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How are we adapting to the impacts of climate change?</w:t>
      </w:r>
    </w:p>
    <w:p w14:paraId="516A31EA" w14:textId="046511AB" w:rsidR="00CD4D7B" w:rsidRPr="00996F58" w:rsidRDefault="00996F58" w:rsidP="00996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F58">
        <w:rPr>
          <w:sz w:val="24"/>
          <w:szCs w:val="24"/>
        </w:rPr>
        <w:t>List 3 things you can do to adapt to climate change.</w:t>
      </w:r>
    </w:p>
    <w:sectPr w:rsidR="00CD4D7B" w:rsidRPr="00996F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88D9" w14:textId="77777777" w:rsidR="000A7F93" w:rsidRDefault="000A7F93" w:rsidP="00996F58">
      <w:pPr>
        <w:spacing w:after="0" w:line="240" w:lineRule="auto"/>
      </w:pPr>
      <w:r>
        <w:separator/>
      </w:r>
    </w:p>
  </w:endnote>
  <w:endnote w:type="continuationSeparator" w:id="0">
    <w:p w14:paraId="5958B2F2" w14:textId="77777777" w:rsidR="000A7F93" w:rsidRDefault="000A7F93" w:rsidP="0099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063D" w14:textId="77777777" w:rsidR="000A7F93" w:rsidRDefault="000A7F93" w:rsidP="00996F58">
      <w:pPr>
        <w:spacing w:after="0" w:line="240" w:lineRule="auto"/>
      </w:pPr>
      <w:r>
        <w:separator/>
      </w:r>
    </w:p>
  </w:footnote>
  <w:footnote w:type="continuationSeparator" w:id="0">
    <w:p w14:paraId="05B928B9" w14:textId="77777777" w:rsidR="000A7F93" w:rsidRDefault="000A7F93" w:rsidP="0099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37CC" w14:textId="48F63019" w:rsidR="00996F58" w:rsidRPr="00996F58" w:rsidRDefault="00996F58">
    <w:pPr>
      <w:pStyle w:val="Header"/>
      <w:rPr>
        <w:b/>
        <w:bCs/>
        <w:sz w:val="28"/>
        <w:szCs w:val="28"/>
      </w:rPr>
    </w:pPr>
    <w:r w:rsidRPr="00996F58">
      <w:rPr>
        <w:b/>
        <w:bCs/>
        <w:sz w:val="28"/>
        <w:szCs w:val="28"/>
      </w:rPr>
      <w:t>1.6. Questions</w:t>
    </w:r>
  </w:p>
  <w:p w14:paraId="140FA650" w14:textId="77777777" w:rsidR="00996F58" w:rsidRDefault="00996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F0EC0"/>
    <w:multiLevelType w:val="hybridMultilevel"/>
    <w:tmpl w:val="4312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1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58"/>
    <w:rsid w:val="000A7F93"/>
    <w:rsid w:val="005C2768"/>
    <w:rsid w:val="00775600"/>
    <w:rsid w:val="00996F58"/>
    <w:rsid w:val="00A8218B"/>
    <w:rsid w:val="00C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3D53"/>
  <w15:chartTrackingRefBased/>
  <w15:docId w15:val="{6B5ED500-5C80-43D2-8F53-2447D6B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58"/>
  </w:style>
  <w:style w:type="paragraph" w:styleId="Footer">
    <w:name w:val="footer"/>
    <w:basedOn w:val="Normal"/>
    <w:link w:val="FooterChar"/>
    <w:uiPriority w:val="99"/>
    <w:unhideWhenUsed/>
    <w:rsid w:val="0099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F1914B2FFD46B1C6446DA494650B" ma:contentTypeVersion="13" ma:contentTypeDescription="Create a new document." ma:contentTypeScope="" ma:versionID="46ed8c43e2acef9680d70e73398e1530">
  <xsd:schema xmlns:xsd="http://www.w3.org/2001/XMLSchema" xmlns:xs="http://www.w3.org/2001/XMLSchema" xmlns:p="http://schemas.microsoft.com/office/2006/metadata/properties" xmlns:ns2="8d8b22a9-e672-4fe1-937e-a0e3f231b5f7" xmlns:ns3="c66aaa6f-0125-40fc-9174-fe5311f9cbfc" targetNamespace="http://schemas.microsoft.com/office/2006/metadata/properties" ma:root="true" ma:fieldsID="be6e414968211defe1f02fe643c4fece" ns2:_="" ns3:_="">
    <xsd:import namespace="8d8b22a9-e672-4fe1-937e-a0e3f231b5f7"/>
    <xsd:import namespace="c66aaa6f-0125-40fc-9174-fe5311f9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b22a9-e672-4fe1-937e-a0e3f231b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5f9f6-d1c0-412b-8007-6bad3f049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aaa6f-0125-40fc-9174-fe5311f9cb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76a5493-1ecc-41be-99aa-737cae98e5cb}" ma:internalName="TaxCatchAll" ma:showField="CatchAllData" ma:web="c66aaa6f-0125-40fc-9174-fe5311f9c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86573-62E6-4BE5-98DC-033AB43ABD3B}"/>
</file>

<file path=customXml/itemProps2.xml><?xml version="1.0" encoding="utf-8"?>
<ds:datastoreItem xmlns:ds="http://schemas.openxmlformats.org/officeDocument/2006/customXml" ds:itemID="{D97569DA-89D9-47B2-B6E4-175256289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2024-04-30T08:46:00Z</dcterms:created>
  <dcterms:modified xsi:type="dcterms:W3CDTF">2024-04-30T08:49:00Z</dcterms:modified>
</cp:coreProperties>
</file>